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5810767" w:rsidR="005F05AF" w:rsidRPr="003678C9" w:rsidRDefault="003A68D4" w:rsidP="0077554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2C94BCEB">
        <w:rPr>
          <w:rFonts w:ascii="Arial" w:eastAsia="Times New Roman" w:hAnsi="Arial" w:cs="Arial"/>
          <w:b/>
          <w:bCs/>
          <w:noProof/>
          <w:sz w:val="28"/>
          <w:szCs w:val="28"/>
        </w:rPr>
        <w:t>Supervisor, Utilities Procurement Services</w:t>
      </w:r>
      <w:r w:rsidR="0077554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62F5987F" w14:textId="3ED73371" w:rsidR="00FF56A9" w:rsidRPr="00D16760" w:rsidRDefault="00FF56A9" w:rsidP="081856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676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D16760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D1676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3CD9F7A4" w:rsidRPr="00D167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36962" w:rsidRPr="00D16760">
        <w:rPr>
          <w:rFonts w:ascii="Arial" w:eastAsia="Times New Roman" w:hAnsi="Arial" w:cs="Arial"/>
          <w:sz w:val="24"/>
          <w:szCs w:val="24"/>
        </w:rPr>
        <w:t>Supervisor, Utilities Procurement Services</w:t>
      </w:r>
      <w:r w:rsidR="77C4F5B1" w:rsidRPr="00D1676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D16760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D16760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1676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D167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D16760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D16760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71EDD786" w:rsidR="00FF56A9" w:rsidRPr="00D16760" w:rsidRDefault="00FF56A9" w:rsidP="20E868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6760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D16760">
        <w:rPr>
          <w:rFonts w:ascii="Arial" w:eastAsia="Times New Roman" w:hAnsi="Arial" w:cs="Arial"/>
          <w:sz w:val="24"/>
          <w:szCs w:val="24"/>
        </w:rPr>
        <w:t xml:space="preserve"> </w:t>
      </w:r>
      <w:r w:rsidR="1E8F61FB" w:rsidRPr="00D16760">
        <w:rPr>
          <w:rFonts w:ascii="Arial" w:eastAsia="Times New Roman" w:hAnsi="Arial" w:cs="Arial"/>
          <w:sz w:val="24"/>
          <w:szCs w:val="24"/>
        </w:rPr>
        <w:t>10</w:t>
      </w:r>
    </w:p>
    <w:p w14:paraId="4C7224B8" w14:textId="51F77631" w:rsidR="00A43B76" w:rsidRPr="00D16760" w:rsidRDefault="00A43B76" w:rsidP="20E868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7E1D5B" w14:textId="57D85D8D" w:rsidR="00A43B76" w:rsidRPr="00D16760" w:rsidRDefault="00A43B76" w:rsidP="20E868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6760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D16760">
        <w:rPr>
          <w:rFonts w:ascii="Arial" w:eastAsia="Times New Roman" w:hAnsi="Arial" w:cs="Arial"/>
          <w:sz w:val="24"/>
          <w:szCs w:val="24"/>
        </w:rPr>
        <w:t>$</w:t>
      </w:r>
      <w:r w:rsidR="009C215A" w:rsidRPr="00D16760">
        <w:rPr>
          <w:rFonts w:ascii="Arial" w:eastAsia="Times New Roman" w:hAnsi="Arial" w:cs="Arial"/>
          <w:sz w:val="24"/>
          <w:szCs w:val="24"/>
        </w:rPr>
        <w:t>26.20</w:t>
      </w:r>
    </w:p>
    <w:p w14:paraId="3E0C7C88" w14:textId="1DA1800E" w:rsidR="00FF56A9" w:rsidRPr="00D1676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6493D3" w14:textId="2E912682" w:rsidR="4510CEF4" w:rsidRPr="00D16760" w:rsidRDefault="4510CEF4" w:rsidP="4356085E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676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5423BB7E" w14:textId="4E178A37" w:rsidR="007A0716" w:rsidRPr="00D16760" w:rsidRDefault="007A0716" w:rsidP="00D16760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16760">
        <w:rPr>
          <w:rFonts w:ascii="Arial" w:hAnsi="Arial" w:cs="Arial"/>
        </w:rPr>
        <w:t>The Supervisor, Utilities Procurement Services, under direction, supervises procurement processes and personnel for Utilities &amp; Energy Services.</w:t>
      </w:r>
    </w:p>
    <w:p w14:paraId="781E44C2" w14:textId="3C40AC14" w:rsidR="003344FD" w:rsidRPr="00D16760" w:rsidRDefault="003344FD" w:rsidP="003344F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2335867" w14:textId="77777777" w:rsidR="003344FD" w:rsidRPr="00D16760" w:rsidRDefault="003344FD" w:rsidP="003344FD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676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66D35FFA" w14:textId="485F8C9B" w:rsidR="003344FD" w:rsidRPr="00D16760" w:rsidRDefault="003344FD" w:rsidP="003344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15DDA0" w14:textId="77777777" w:rsidR="003344FD" w:rsidRPr="00D16760" w:rsidRDefault="003344FD" w:rsidP="003344F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16760">
        <w:rPr>
          <w:rFonts w:ascii="Arial" w:eastAsia="Arial" w:hAnsi="Arial" w:cs="Arial"/>
          <w:b/>
          <w:bCs/>
          <w:sz w:val="24"/>
          <w:szCs w:val="24"/>
        </w:rPr>
        <w:t xml:space="preserve">30%: Supervision </w:t>
      </w:r>
    </w:p>
    <w:p w14:paraId="1FE41ADE" w14:textId="41B1C51D" w:rsidR="003344FD" w:rsidRPr="00D16760" w:rsidRDefault="003344FD" w:rsidP="003344FD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>Supervises the procurement group team in their day-to-day functioning, develops policies and procedures which ensure that procurement standards and the inventory management system comply with TAMU and State requirements.</w:t>
      </w:r>
    </w:p>
    <w:p w14:paraId="5BE3BC68" w14:textId="77777777" w:rsidR="003344FD" w:rsidRPr="00D16760" w:rsidRDefault="003344FD" w:rsidP="003344FD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E78507" w14:textId="77777777" w:rsidR="003344FD" w:rsidRPr="00D16760" w:rsidRDefault="003344FD" w:rsidP="003344F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16760">
        <w:rPr>
          <w:rFonts w:ascii="Arial" w:eastAsia="Arial" w:hAnsi="Arial" w:cs="Arial"/>
          <w:b/>
          <w:bCs/>
          <w:sz w:val="24"/>
          <w:szCs w:val="24"/>
        </w:rPr>
        <w:t>20%: Stockroom Maintenance</w:t>
      </w:r>
    </w:p>
    <w:p w14:paraId="28E710DF" w14:textId="77777777" w:rsidR="003344FD" w:rsidRPr="00D16760" w:rsidRDefault="003344FD" w:rsidP="003344FD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 xml:space="preserve">Oversees the supervision of the safe and efficient moving of inventory into and out of the warehouse both physically and in the UES CMMS system.  </w:t>
      </w:r>
    </w:p>
    <w:p w14:paraId="437EFEBF" w14:textId="77777777" w:rsidR="003344FD" w:rsidRPr="00D16760" w:rsidRDefault="003344FD" w:rsidP="003344FD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 xml:space="preserve">This will require driving a University vehicle to other utility stockroom locations. </w:t>
      </w:r>
    </w:p>
    <w:p w14:paraId="79FFC704" w14:textId="74B61377" w:rsidR="003344FD" w:rsidRPr="00D16760" w:rsidRDefault="003344FD" w:rsidP="003344FD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>Maintains the stockrooms cleanliness and plans and executes the efficient utilization of available storage space.</w:t>
      </w:r>
    </w:p>
    <w:p w14:paraId="0815A6EF" w14:textId="77777777" w:rsidR="003344FD" w:rsidRPr="00D16760" w:rsidRDefault="003344FD" w:rsidP="003344FD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82D84A" w14:textId="77777777" w:rsidR="003344FD" w:rsidRPr="00D16760" w:rsidRDefault="003344FD" w:rsidP="003344F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16760">
        <w:rPr>
          <w:rFonts w:ascii="Arial" w:eastAsia="Arial" w:hAnsi="Arial" w:cs="Arial"/>
          <w:b/>
          <w:bCs/>
          <w:sz w:val="24"/>
          <w:szCs w:val="24"/>
        </w:rPr>
        <w:t xml:space="preserve">20%: Inventory   </w:t>
      </w:r>
    </w:p>
    <w:p w14:paraId="0AB08832" w14:textId="77777777" w:rsidR="003344FD" w:rsidRPr="00D16760" w:rsidRDefault="003344FD" w:rsidP="003344F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 xml:space="preserve">Oversees inventory. </w:t>
      </w:r>
    </w:p>
    <w:p w14:paraId="31659C90" w14:textId="40C7CCE1" w:rsidR="003344FD" w:rsidRPr="00D16760" w:rsidRDefault="003344FD" w:rsidP="003344F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>Performance of this duty will require driving a university vehicle to other utility stockroom locations in a timely manner.</w:t>
      </w:r>
    </w:p>
    <w:p w14:paraId="4C0B9DEB" w14:textId="77777777" w:rsidR="003344FD" w:rsidRPr="00D16760" w:rsidRDefault="003344FD" w:rsidP="003344F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341535" w14:textId="77777777" w:rsidR="003344FD" w:rsidRPr="00D16760" w:rsidRDefault="003344FD" w:rsidP="003344F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16760">
        <w:rPr>
          <w:rFonts w:ascii="Arial" w:eastAsia="Arial" w:hAnsi="Arial" w:cs="Arial"/>
          <w:b/>
          <w:bCs/>
          <w:sz w:val="24"/>
          <w:szCs w:val="24"/>
        </w:rPr>
        <w:t xml:space="preserve">5%: Receiving    </w:t>
      </w:r>
    </w:p>
    <w:p w14:paraId="431E6460" w14:textId="77777777" w:rsidR="003344FD" w:rsidRPr="00D16760" w:rsidRDefault="003344FD" w:rsidP="003344F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 xml:space="preserve">Monitors, receives, unpacks and stores equipment, goods and supplies in proper area. </w:t>
      </w:r>
    </w:p>
    <w:p w14:paraId="7FFD93B5" w14:textId="6E145587" w:rsidR="003344FD" w:rsidRPr="00D16760" w:rsidRDefault="003344FD" w:rsidP="003344F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>Inspects goods received for condition and ensures order matches packing slips.</w:t>
      </w:r>
    </w:p>
    <w:p w14:paraId="1D221D39" w14:textId="77777777" w:rsidR="003344FD" w:rsidRPr="00D16760" w:rsidRDefault="003344FD" w:rsidP="003344F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1888FB" w14:textId="77777777" w:rsidR="003344FD" w:rsidRPr="00D16760" w:rsidRDefault="003344FD" w:rsidP="003344F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16760">
        <w:rPr>
          <w:rFonts w:ascii="Arial" w:eastAsia="Arial" w:hAnsi="Arial" w:cs="Arial"/>
          <w:b/>
          <w:bCs/>
          <w:sz w:val="24"/>
          <w:szCs w:val="24"/>
        </w:rPr>
        <w:t xml:space="preserve">5%: Year End Count        </w:t>
      </w:r>
    </w:p>
    <w:p w14:paraId="4E4BD355" w14:textId="77777777" w:rsidR="003344FD" w:rsidRPr="00D16760" w:rsidRDefault="003344FD" w:rsidP="003344F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 xml:space="preserve">Leads the year-end physical inventory count.  </w:t>
      </w:r>
    </w:p>
    <w:p w14:paraId="4DF74F07" w14:textId="3D858D00" w:rsidR="003344FD" w:rsidRPr="00D16760" w:rsidRDefault="003344FD" w:rsidP="003344F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>Performs annual inventory count, which will require driving a University vehicle to various locations on and off campus.</w:t>
      </w:r>
    </w:p>
    <w:p w14:paraId="477EFF48" w14:textId="77777777" w:rsidR="003344FD" w:rsidRPr="00D16760" w:rsidRDefault="003344FD" w:rsidP="003344F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FEC805" w14:textId="77777777" w:rsidR="003344FD" w:rsidRPr="00D16760" w:rsidRDefault="003344FD" w:rsidP="003344FD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D1676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24C634D" w14:textId="77777777" w:rsidR="003344FD" w:rsidRPr="00D16760" w:rsidRDefault="003344FD" w:rsidP="003344FD">
      <w:pPr>
        <w:pStyle w:val="ListParagraph"/>
        <w:numPr>
          <w:ilvl w:val="0"/>
          <w:numId w:val="16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lastRenderedPageBreak/>
        <w:t>Remaining Percentage Can Be Determined by Department to Meet Business Needs or Can Be Incorporated into Percentages Above.</w:t>
      </w:r>
    </w:p>
    <w:p w14:paraId="3FC18AD3" w14:textId="77777777" w:rsidR="007A0716" w:rsidRPr="00D16760" w:rsidRDefault="007A0716" w:rsidP="007A0716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A4A4A"/>
        </w:rPr>
      </w:pPr>
    </w:p>
    <w:p w14:paraId="43066C41" w14:textId="7771F4D4" w:rsidR="4510CEF4" w:rsidRPr="00D16760" w:rsidRDefault="4510CEF4" w:rsidP="215F27F0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6760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4C8B4F5" w14:textId="3C3B81D9" w:rsidR="3FAC4FC3" w:rsidRPr="00D16760" w:rsidRDefault="3FAC4FC3" w:rsidP="00A43B76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7AAA2665" w14:textId="7CFE0793" w:rsidR="114E788B" w:rsidRPr="00D16760" w:rsidRDefault="729B0183" w:rsidP="00A43B76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>Ten</w:t>
      </w:r>
      <w:r w:rsidR="114E788B" w:rsidRPr="00D16760">
        <w:rPr>
          <w:rFonts w:ascii="Arial" w:eastAsia="Arial" w:hAnsi="Arial" w:cs="Arial"/>
          <w:sz w:val="24"/>
          <w:szCs w:val="24"/>
        </w:rPr>
        <w:t xml:space="preserve"> years in receiving, </w:t>
      </w:r>
      <w:r w:rsidR="004F3933" w:rsidRPr="00D16760">
        <w:rPr>
          <w:rFonts w:ascii="Arial" w:eastAsia="Arial" w:hAnsi="Arial" w:cs="Arial"/>
          <w:sz w:val="24"/>
          <w:szCs w:val="24"/>
        </w:rPr>
        <w:t>storing,</w:t>
      </w:r>
      <w:r w:rsidR="114E788B" w:rsidRPr="00D16760">
        <w:rPr>
          <w:rFonts w:ascii="Arial" w:eastAsia="Arial" w:hAnsi="Arial" w:cs="Arial"/>
          <w:sz w:val="24"/>
          <w:szCs w:val="24"/>
        </w:rPr>
        <w:t xml:space="preserve"> and issuing a variety of materials, supplies and equipment in an industrial environment.</w:t>
      </w:r>
      <w:r w:rsidR="114E788B" w:rsidRPr="00D16760">
        <w:rPr>
          <w:rFonts w:ascii="Arial" w:eastAsia="Roboto" w:hAnsi="Arial" w:cs="Arial"/>
          <w:sz w:val="24"/>
          <w:szCs w:val="24"/>
        </w:rPr>
        <w:t xml:space="preserve"> </w:t>
      </w:r>
      <w:r w:rsidR="114E788B" w:rsidRPr="00D16760">
        <w:rPr>
          <w:rFonts w:ascii="Arial" w:hAnsi="Arial" w:cs="Arial"/>
          <w:sz w:val="24"/>
          <w:szCs w:val="24"/>
        </w:rPr>
        <w:t xml:space="preserve"> </w:t>
      </w:r>
    </w:p>
    <w:p w14:paraId="0313B574" w14:textId="28D1B28D" w:rsidR="5745B4B6" w:rsidRPr="00D16760" w:rsidRDefault="5745B4B6" w:rsidP="53C4507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3F63B7D" w14:textId="66AE0F36" w:rsidR="3EC79261" w:rsidRPr="00D16760" w:rsidRDefault="4510CEF4" w:rsidP="1B69DCB3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b/>
          <w:bCs/>
          <w:sz w:val="24"/>
          <w:szCs w:val="24"/>
        </w:rPr>
        <w:t>Required Licenses and Certifications:</w:t>
      </w:r>
    </w:p>
    <w:p w14:paraId="72453371" w14:textId="14224852" w:rsidR="2DFE7EEB" w:rsidRPr="00D16760" w:rsidRDefault="2DFE7EEB" w:rsidP="00A43B76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>Valid Texas Class “C” drivers license or the ability to obtain within 30 days of employment.</w:t>
      </w:r>
    </w:p>
    <w:p w14:paraId="10AA5EB3" w14:textId="77777777" w:rsidR="003344FD" w:rsidRPr="00D16760" w:rsidRDefault="003344FD" w:rsidP="003344F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600DDB" w14:textId="7379C94F" w:rsidR="4510CEF4" w:rsidRPr="00D16760" w:rsidRDefault="4510CEF4" w:rsidP="01321EF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  <w:r w:rsidR="4624D1A7" w:rsidRPr="00D16760">
        <w:rPr>
          <w:rFonts w:ascii="Arial" w:eastAsia="Roboto" w:hAnsi="Arial" w:cs="Arial"/>
          <w:color w:val="4A4A4A"/>
          <w:sz w:val="24"/>
          <w:szCs w:val="24"/>
        </w:rPr>
        <w:t xml:space="preserve"> </w:t>
      </w:r>
    </w:p>
    <w:p w14:paraId="0910F55E" w14:textId="382D5B53" w:rsidR="5745B4B6" w:rsidRPr="00D16760" w:rsidRDefault="4DBED8A6" w:rsidP="00A43B76">
      <w:pPr>
        <w:pStyle w:val="ListParagraph"/>
        <w:numPr>
          <w:ilvl w:val="0"/>
          <w:numId w:val="1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>Ability to comprehend oral and written instructions.</w:t>
      </w:r>
    </w:p>
    <w:p w14:paraId="711D8AD6" w14:textId="4B1C78B0" w:rsidR="6D3608D2" w:rsidRPr="00D16760" w:rsidRDefault="6D3608D2" w:rsidP="00A43B76">
      <w:pPr>
        <w:pStyle w:val="ListParagraph"/>
        <w:numPr>
          <w:ilvl w:val="0"/>
          <w:numId w:val="1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>Working knowledge of Microsoft Excel.</w:t>
      </w:r>
    </w:p>
    <w:p w14:paraId="78696B91" w14:textId="4537128F" w:rsidR="4510CEF4" w:rsidRPr="00D1676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676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210EC67F" w14:textId="7F920A54" w:rsidR="2D9E6D14" w:rsidRPr="00D16760" w:rsidRDefault="2D9E6D14" w:rsidP="00A43B76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>Forklift</w:t>
      </w:r>
    </w:p>
    <w:p w14:paraId="3AFD249F" w14:textId="0C0681CC" w:rsidR="5745B4B6" w:rsidRPr="00D16760" w:rsidRDefault="433BDF9D" w:rsidP="00A43B76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>University vehicle</w:t>
      </w:r>
    </w:p>
    <w:p w14:paraId="769BA41C" w14:textId="7F22DE9E" w:rsidR="5745B4B6" w:rsidRPr="00D16760" w:rsidRDefault="433BDF9D" w:rsidP="5745B4B6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>Computer</w:t>
      </w:r>
    </w:p>
    <w:p w14:paraId="77C348A8" w14:textId="77777777" w:rsidR="003344FD" w:rsidRPr="00D16760" w:rsidRDefault="003344FD" w:rsidP="003344F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316E6D" w14:textId="6B03A8EB" w:rsidR="4510CEF4" w:rsidRPr="00D16760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676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DD0E1B1" w14:textId="5DCCC3E2" w:rsidR="5745B4B6" w:rsidRPr="00D16760" w:rsidRDefault="4510CEF4" w:rsidP="00A43B76">
      <w:pPr>
        <w:pStyle w:val="NoSpacing"/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 xml:space="preserve">Ability to move (light, moderate, or heavy) objects. </w:t>
      </w:r>
    </w:p>
    <w:p w14:paraId="06CE0CFF" w14:textId="688BAB40" w:rsidR="5D3C019B" w:rsidRPr="00D16760" w:rsidRDefault="5D3C019B" w:rsidP="00A43B76">
      <w:pPr>
        <w:pStyle w:val="NoSpacing"/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>Requires the ability to climb stairs, ladders and stand for extended periods of time.</w:t>
      </w:r>
    </w:p>
    <w:p w14:paraId="4CA1395A" w14:textId="21B73262" w:rsidR="5745B4B6" w:rsidRPr="00D16760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D1676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1676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75B0DE49" w:rsidR="4510CEF4" w:rsidRPr="00D16760" w:rsidRDefault="4510CEF4" w:rsidP="00A43B76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5B136646" w:rsidR="4510CEF4" w:rsidRPr="00D16760" w:rsidRDefault="4510CEF4" w:rsidP="00A43B76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57866BA5" w:rsidR="5745B4B6" w:rsidRPr="00D16760" w:rsidRDefault="4510CEF4" w:rsidP="5745B4B6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5ADC71E1" w14:textId="17CE046A" w:rsidR="003344FD" w:rsidRPr="00D16760" w:rsidRDefault="003344FD" w:rsidP="003344F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6760">
        <w:rPr>
          <w:rFonts w:ascii="Arial" w:eastAsia="Arial" w:hAnsi="Arial" w:cs="Arial"/>
          <w:sz w:val="24"/>
          <w:szCs w:val="24"/>
        </w:rPr>
        <w:t>Completion of TAMU procurement training &amp; development program for Utilities &amp; Energy Management Inventory Specialist within 6 months of employment.</w:t>
      </w:r>
    </w:p>
    <w:p w14:paraId="21C46719" w14:textId="69610633" w:rsidR="215F27F0" w:rsidRPr="00D16760" w:rsidRDefault="215F27F0" w:rsidP="215F27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8EF56" w14:textId="276466F2" w:rsidR="3B2E75D1" w:rsidRPr="00D1676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76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1676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1676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16760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D1676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D16760" w:rsidRDefault="00A630D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1676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1676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1676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98C6970" w:rsidR="00EC59AF" w:rsidRPr="00D16760" w:rsidRDefault="00A630D6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D1676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1676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D16760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D1676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16760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D1676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1676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D16760" w:rsidRDefault="00A630D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1676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1676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D16760" w:rsidRDefault="00A630D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D1676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1676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551B" w14:textId="72BBB289" w:rsidR="00A43B76" w:rsidRPr="001B1329" w:rsidRDefault="00A43B76" w:rsidP="00A43B76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Supervisor, Utilities Procurement Services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19F7"/>
    <w:multiLevelType w:val="hybridMultilevel"/>
    <w:tmpl w:val="BEC2B190"/>
    <w:lvl w:ilvl="0" w:tplc="7A56B0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266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49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6F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26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6F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01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E2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C8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EA2E"/>
    <w:multiLevelType w:val="hybridMultilevel"/>
    <w:tmpl w:val="F970FCEA"/>
    <w:lvl w:ilvl="0" w:tplc="4CC241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643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81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43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0F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64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81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6F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22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02558"/>
    <w:multiLevelType w:val="hybridMultilevel"/>
    <w:tmpl w:val="EF8C5008"/>
    <w:lvl w:ilvl="0" w:tplc="C7BC09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2AC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8A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A9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41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0A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87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6B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4A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C1C85"/>
    <w:multiLevelType w:val="hybridMultilevel"/>
    <w:tmpl w:val="A9E43146"/>
    <w:lvl w:ilvl="0" w:tplc="9140D5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54A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0D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6D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45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C8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28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66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74EE3"/>
    <w:multiLevelType w:val="hybridMultilevel"/>
    <w:tmpl w:val="F282F130"/>
    <w:lvl w:ilvl="0" w:tplc="3E92D7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E05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69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A2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8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43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E8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2F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48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97EC1"/>
    <w:multiLevelType w:val="hybridMultilevel"/>
    <w:tmpl w:val="85523050"/>
    <w:lvl w:ilvl="0" w:tplc="B958EC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8AE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8F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A9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8E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04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8D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C2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21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3697D"/>
    <w:multiLevelType w:val="hybridMultilevel"/>
    <w:tmpl w:val="368AD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29285"/>
    <w:multiLevelType w:val="hybridMultilevel"/>
    <w:tmpl w:val="5DFAA134"/>
    <w:lvl w:ilvl="0" w:tplc="DC0683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DE4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A7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A1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26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AA9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CF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4E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E5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14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  <w:num w:numId="13">
    <w:abstractNumId w:val="15"/>
  </w:num>
  <w:num w:numId="14">
    <w:abstractNumId w:val="9"/>
  </w:num>
  <w:num w:numId="15">
    <w:abstractNumId w:val="13"/>
  </w:num>
  <w:num w:numId="1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0EF04"/>
    <w:rsid w:val="0014200A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344FD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4F3933"/>
    <w:rsid w:val="00517F46"/>
    <w:rsid w:val="0051F5AB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540"/>
    <w:rsid w:val="00775DA8"/>
    <w:rsid w:val="00788E8C"/>
    <w:rsid w:val="007A0716"/>
    <w:rsid w:val="007B55FB"/>
    <w:rsid w:val="007D508E"/>
    <w:rsid w:val="007F64AF"/>
    <w:rsid w:val="00820A1D"/>
    <w:rsid w:val="00833686"/>
    <w:rsid w:val="0083C4BC"/>
    <w:rsid w:val="0084237C"/>
    <w:rsid w:val="00847AA1"/>
    <w:rsid w:val="008957BC"/>
    <w:rsid w:val="008C2324"/>
    <w:rsid w:val="008C3FC2"/>
    <w:rsid w:val="008E594F"/>
    <w:rsid w:val="008F2965"/>
    <w:rsid w:val="00901EFF"/>
    <w:rsid w:val="009119DE"/>
    <w:rsid w:val="00912BBF"/>
    <w:rsid w:val="0091522A"/>
    <w:rsid w:val="0092BA39"/>
    <w:rsid w:val="00944EE6"/>
    <w:rsid w:val="009B1462"/>
    <w:rsid w:val="009C215A"/>
    <w:rsid w:val="009D4093"/>
    <w:rsid w:val="009F5AF5"/>
    <w:rsid w:val="00A36962"/>
    <w:rsid w:val="00A437FF"/>
    <w:rsid w:val="00A43B76"/>
    <w:rsid w:val="00A630D6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BE58E6"/>
    <w:rsid w:val="00C064AA"/>
    <w:rsid w:val="00C43629"/>
    <w:rsid w:val="00C45BA8"/>
    <w:rsid w:val="00C6068A"/>
    <w:rsid w:val="00C803B6"/>
    <w:rsid w:val="00CA39BB"/>
    <w:rsid w:val="00CE0AAA"/>
    <w:rsid w:val="00CF16E4"/>
    <w:rsid w:val="00CF3A17"/>
    <w:rsid w:val="00D16760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10C4D84"/>
    <w:rsid w:val="01321EF1"/>
    <w:rsid w:val="0198F469"/>
    <w:rsid w:val="030CAB5A"/>
    <w:rsid w:val="0312DED4"/>
    <w:rsid w:val="035F3E92"/>
    <w:rsid w:val="04215C4A"/>
    <w:rsid w:val="0437A6EA"/>
    <w:rsid w:val="049D0CBF"/>
    <w:rsid w:val="051C2784"/>
    <w:rsid w:val="05279F60"/>
    <w:rsid w:val="057F219B"/>
    <w:rsid w:val="05890664"/>
    <w:rsid w:val="05C56078"/>
    <w:rsid w:val="05DD57EF"/>
    <w:rsid w:val="06113C3B"/>
    <w:rsid w:val="065DB0A9"/>
    <w:rsid w:val="066628FE"/>
    <w:rsid w:val="06B11D66"/>
    <w:rsid w:val="0745E04C"/>
    <w:rsid w:val="07B6EB01"/>
    <w:rsid w:val="08185644"/>
    <w:rsid w:val="084477D0"/>
    <w:rsid w:val="0867D4B0"/>
    <w:rsid w:val="08DE7070"/>
    <w:rsid w:val="08EF977D"/>
    <w:rsid w:val="09930AEB"/>
    <w:rsid w:val="09C5D4F6"/>
    <w:rsid w:val="09F8D7F1"/>
    <w:rsid w:val="09FB1CE4"/>
    <w:rsid w:val="0A9BF5AE"/>
    <w:rsid w:val="0AAC86BE"/>
    <w:rsid w:val="0AE4AD5E"/>
    <w:rsid w:val="0B325247"/>
    <w:rsid w:val="0B583566"/>
    <w:rsid w:val="0B7EDF8F"/>
    <w:rsid w:val="0BFC897F"/>
    <w:rsid w:val="0C095FCD"/>
    <w:rsid w:val="0C63BDD8"/>
    <w:rsid w:val="0C8B3B9C"/>
    <w:rsid w:val="0CB27A89"/>
    <w:rsid w:val="0CEC166E"/>
    <w:rsid w:val="0CF0DFAD"/>
    <w:rsid w:val="0D175056"/>
    <w:rsid w:val="0D36A7B6"/>
    <w:rsid w:val="0D644031"/>
    <w:rsid w:val="0E446B61"/>
    <w:rsid w:val="0E861587"/>
    <w:rsid w:val="0EF874FD"/>
    <w:rsid w:val="0F070C34"/>
    <w:rsid w:val="0F0B5C32"/>
    <w:rsid w:val="0F0BFF96"/>
    <w:rsid w:val="0F2F2A72"/>
    <w:rsid w:val="0F94BA30"/>
    <w:rsid w:val="0F97653C"/>
    <w:rsid w:val="0FB20EF6"/>
    <w:rsid w:val="102424BC"/>
    <w:rsid w:val="10ED9145"/>
    <w:rsid w:val="10F40FE9"/>
    <w:rsid w:val="114E788B"/>
    <w:rsid w:val="117C0D45"/>
    <w:rsid w:val="1187ED00"/>
    <w:rsid w:val="1196B1E9"/>
    <w:rsid w:val="11BD41D1"/>
    <w:rsid w:val="11BEE0B7"/>
    <w:rsid w:val="1235E6A0"/>
    <w:rsid w:val="13CCE545"/>
    <w:rsid w:val="13FA8E1E"/>
    <w:rsid w:val="146EC537"/>
    <w:rsid w:val="14EC102A"/>
    <w:rsid w:val="1502BC90"/>
    <w:rsid w:val="15980D85"/>
    <w:rsid w:val="15A45E49"/>
    <w:rsid w:val="15F7A367"/>
    <w:rsid w:val="162DDE64"/>
    <w:rsid w:val="16673794"/>
    <w:rsid w:val="16833AD8"/>
    <w:rsid w:val="1686707C"/>
    <w:rsid w:val="16966B90"/>
    <w:rsid w:val="16B66C0E"/>
    <w:rsid w:val="170C4589"/>
    <w:rsid w:val="172C144C"/>
    <w:rsid w:val="17342F1C"/>
    <w:rsid w:val="1826C054"/>
    <w:rsid w:val="1877C4D5"/>
    <w:rsid w:val="190C5F2B"/>
    <w:rsid w:val="1938EA4A"/>
    <w:rsid w:val="19DC0BD5"/>
    <w:rsid w:val="19EB1A05"/>
    <w:rsid w:val="1A2AC04F"/>
    <w:rsid w:val="1A6049BB"/>
    <w:rsid w:val="1A62AFC6"/>
    <w:rsid w:val="1ACBD4B8"/>
    <w:rsid w:val="1B2D3F4C"/>
    <w:rsid w:val="1B69DCB3"/>
    <w:rsid w:val="1BE7C68A"/>
    <w:rsid w:val="1C301B7F"/>
    <w:rsid w:val="1C8F0F89"/>
    <w:rsid w:val="1CCC6771"/>
    <w:rsid w:val="1D1E6BEC"/>
    <w:rsid w:val="1D3D57D3"/>
    <w:rsid w:val="1D928C41"/>
    <w:rsid w:val="1D9C21F4"/>
    <w:rsid w:val="1DCF2FB4"/>
    <w:rsid w:val="1E7F732C"/>
    <w:rsid w:val="1E8F1CC0"/>
    <w:rsid w:val="1E8F61FB"/>
    <w:rsid w:val="1E95EA57"/>
    <w:rsid w:val="1F00886F"/>
    <w:rsid w:val="1F134EE2"/>
    <w:rsid w:val="1F67BC41"/>
    <w:rsid w:val="1F966E79"/>
    <w:rsid w:val="20E8689A"/>
    <w:rsid w:val="215F27F0"/>
    <w:rsid w:val="216E128A"/>
    <w:rsid w:val="21C82704"/>
    <w:rsid w:val="2245AA5C"/>
    <w:rsid w:val="22486D3A"/>
    <w:rsid w:val="2262A957"/>
    <w:rsid w:val="22A098A6"/>
    <w:rsid w:val="22CBAF53"/>
    <w:rsid w:val="23B6BE94"/>
    <w:rsid w:val="23F4C479"/>
    <w:rsid w:val="24667B23"/>
    <w:rsid w:val="24902FA8"/>
    <w:rsid w:val="24F7969C"/>
    <w:rsid w:val="25522406"/>
    <w:rsid w:val="2560F0FB"/>
    <w:rsid w:val="26183935"/>
    <w:rsid w:val="263E984C"/>
    <w:rsid w:val="26945B92"/>
    <w:rsid w:val="26A10073"/>
    <w:rsid w:val="26AECB69"/>
    <w:rsid w:val="2735FEB9"/>
    <w:rsid w:val="27698C8D"/>
    <w:rsid w:val="27A5B5EB"/>
    <w:rsid w:val="285A8CA7"/>
    <w:rsid w:val="288AF46D"/>
    <w:rsid w:val="28E5EB90"/>
    <w:rsid w:val="29183473"/>
    <w:rsid w:val="2970EB0B"/>
    <w:rsid w:val="2A158429"/>
    <w:rsid w:val="2A174890"/>
    <w:rsid w:val="2A517B6D"/>
    <w:rsid w:val="2B348848"/>
    <w:rsid w:val="2B5C3D08"/>
    <w:rsid w:val="2BE3CB89"/>
    <w:rsid w:val="2C2E528F"/>
    <w:rsid w:val="2C41A78C"/>
    <w:rsid w:val="2C94BCEB"/>
    <w:rsid w:val="2C96B13E"/>
    <w:rsid w:val="2D647F51"/>
    <w:rsid w:val="2D9E6D14"/>
    <w:rsid w:val="2DFE7EEB"/>
    <w:rsid w:val="2E0DC3F1"/>
    <w:rsid w:val="2E60B6ED"/>
    <w:rsid w:val="2E6BD71A"/>
    <w:rsid w:val="2ED91671"/>
    <w:rsid w:val="2ED96503"/>
    <w:rsid w:val="2F27E841"/>
    <w:rsid w:val="2F447535"/>
    <w:rsid w:val="302FAE2B"/>
    <w:rsid w:val="306471F5"/>
    <w:rsid w:val="309C01FC"/>
    <w:rsid w:val="30A15C5A"/>
    <w:rsid w:val="30DBD419"/>
    <w:rsid w:val="3127178E"/>
    <w:rsid w:val="31C9BE1E"/>
    <w:rsid w:val="320636C5"/>
    <w:rsid w:val="3218AE56"/>
    <w:rsid w:val="321EE223"/>
    <w:rsid w:val="324A9826"/>
    <w:rsid w:val="32C38A8E"/>
    <w:rsid w:val="3373A7C1"/>
    <w:rsid w:val="34104630"/>
    <w:rsid w:val="3445DAC2"/>
    <w:rsid w:val="348F5948"/>
    <w:rsid w:val="34A783D0"/>
    <w:rsid w:val="34BE593B"/>
    <w:rsid w:val="34C2B1FE"/>
    <w:rsid w:val="35031F4E"/>
    <w:rsid w:val="3515A7EC"/>
    <w:rsid w:val="35B7755F"/>
    <w:rsid w:val="35BE0E8A"/>
    <w:rsid w:val="35FFCD38"/>
    <w:rsid w:val="363C5FC1"/>
    <w:rsid w:val="36ACFFFB"/>
    <w:rsid w:val="36B41665"/>
    <w:rsid w:val="384D48AE"/>
    <w:rsid w:val="38E27690"/>
    <w:rsid w:val="3914472F"/>
    <w:rsid w:val="39C9EB81"/>
    <w:rsid w:val="39FF5CE7"/>
    <w:rsid w:val="3A29BBE5"/>
    <w:rsid w:val="3A54A81A"/>
    <w:rsid w:val="3B2E75D1"/>
    <w:rsid w:val="3BBC2C05"/>
    <w:rsid w:val="3C41FE61"/>
    <w:rsid w:val="3C86748A"/>
    <w:rsid w:val="3CA0736F"/>
    <w:rsid w:val="3CB3553A"/>
    <w:rsid w:val="3CCFA5A2"/>
    <w:rsid w:val="3CD9F7A4"/>
    <w:rsid w:val="3DA348CF"/>
    <w:rsid w:val="3DC0CF12"/>
    <w:rsid w:val="3DCD8F9C"/>
    <w:rsid w:val="3DE7EB44"/>
    <w:rsid w:val="3DF6DF61"/>
    <w:rsid w:val="3DFDB597"/>
    <w:rsid w:val="3E3C43D0"/>
    <w:rsid w:val="3E650D95"/>
    <w:rsid w:val="3E92A901"/>
    <w:rsid w:val="3EAABB95"/>
    <w:rsid w:val="3EC79261"/>
    <w:rsid w:val="3ED7F51E"/>
    <w:rsid w:val="3EF759FC"/>
    <w:rsid w:val="3F417772"/>
    <w:rsid w:val="3F53E0A2"/>
    <w:rsid w:val="3F92AFC2"/>
    <w:rsid w:val="3FAC4FC3"/>
    <w:rsid w:val="407C8065"/>
    <w:rsid w:val="40A055EC"/>
    <w:rsid w:val="40C3E99E"/>
    <w:rsid w:val="40E88DC5"/>
    <w:rsid w:val="40EE9C9D"/>
    <w:rsid w:val="412DE64A"/>
    <w:rsid w:val="4259AA74"/>
    <w:rsid w:val="42B79088"/>
    <w:rsid w:val="42D8B0CF"/>
    <w:rsid w:val="43017593"/>
    <w:rsid w:val="430238C2"/>
    <w:rsid w:val="433BDF9D"/>
    <w:rsid w:val="4356085E"/>
    <w:rsid w:val="437D8C36"/>
    <w:rsid w:val="44234F7D"/>
    <w:rsid w:val="44644BFB"/>
    <w:rsid w:val="4510CEF4"/>
    <w:rsid w:val="459A13DC"/>
    <w:rsid w:val="45E8C8E9"/>
    <w:rsid w:val="460607C4"/>
    <w:rsid w:val="460F2F15"/>
    <w:rsid w:val="4624D1A7"/>
    <w:rsid w:val="4682BA2E"/>
    <w:rsid w:val="4728C5E2"/>
    <w:rsid w:val="47B0F998"/>
    <w:rsid w:val="47C471D9"/>
    <w:rsid w:val="47FED25E"/>
    <w:rsid w:val="48313321"/>
    <w:rsid w:val="4858D160"/>
    <w:rsid w:val="48627389"/>
    <w:rsid w:val="499C6FC1"/>
    <w:rsid w:val="4A331AF5"/>
    <w:rsid w:val="4A35974A"/>
    <w:rsid w:val="4AFD8F97"/>
    <w:rsid w:val="4B0CD60A"/>
    <w:rsid w:val="4B393A1D"/>
    <w:rsid w:val="4B5E8ED7"/>
    <w:rsid w:val="4BBEEA54"/>
    <w:rsid w:val="4C197F2B"/>
    <w:rsid w:val="4C21FDF6"/>
    <w:rsid w:val="4C271163"/>
    <w:rsid w:val="4C75A7D0"/>
    <w:rsid w:val="4C76D5E1"/>
    <w:rsid w:val="4C943FF8"/>
    <w:rsid w:val="4D73AE1B"/>
    <w:rsid w:val="4D97EC74"/>
    <w:rsid w:val="4DBED8A6"/>
    <w:rsid w:val="4FBAE208"/>
    <w:rsid w:val="4FBBD5D7"/>
    <w:rsid w:val="4FC0FFDB"/>
    <w:rsid w:val="4FDD867E"/>
    <w:rsid w:val="4FFEDA16"/>
    <w:rsid w:val="50024E8D"/>
    <w:rsid w:val="5003E6E5"/>
    <w:rsid w:val="50184ABE"/>
    <w:rsid w:val="502FDB43"/>
    <w:rsid w:val="505A1E5D"/>
    <w:rsid w:val="506564AF"/>
    <w:rsid w:val="51484604"/>
    <w:rsid w:val="51E68B49"/>
    <w:rsid w:val="51F5EEBE"/>
    <w:rsid w:val="51F913E7"/>
    <w:rsid w:val="521206A3"/>
    <w:rsid w:val="521C66C4"/>
    <w:rsid w:val="521DFD2E"/>
    <w:rsid w:val="52414A02"/>
    <w:rsid w:val="52416FD2"/>
    <w:rsid w:val="527784BD"/>
    <w:rsid w:val="52DA0CDF"/>
    <w:rsid w:val="52EAAB59"/>
    <w:rsid w:val="533997EC"/>
    <w:rsid w:val="53C4507D"/>
    <w:rsid w:val="53C9BA05"/>
    <w:rsid w:val="53ED8E3B"/>
    <w:rsid w:val="543152E1"/>
    <w:rsid w:val="548D23B8"/>
    <w:rsid w:val="549C42AA"/>
    <w:rsid w:val="551B66F5"/>
    <w:rsid w:val="55376DE7"/>
    <w:rsid w:val="55519078"/>
    <w:rsid w:val="555B97EF"/>
    <w:rsid w:val="557EEA16"/>
    <w:rsid w:val="55E881D8"/>
    <w:rsid w:val="560BEA24"/>
    <w:rsid w:val="5628F419"/>
    <w:rsid w:val="56691ADE"/>
    <w:rsid w:val="56AD5A9F"/>
    <w:rsid w:val="56E2C8E2"/>
    <w:rsid w:val="56E40485"/>
    <w:rsid w:val="57434BA4"/>
    <w:rsid w:val="5745B4B6"/>
    <w:rsid w:val="574AF5E0"/>
    <w:rsid w:val="57CEB1AC"/>
    <w:rsid w:val="581AD309"/>
    <w:rsid w:val="584169BC"/>
    <w:rsid w:val="58617EBB"/>
    <w:rsid w:val="58832C34"/>
    <w:rsid w:val="58DBBCF8"/>
    <w:rsid w:val="5906E4A1"/>
    <w:rsid w:val="590B014D"/>
    <w:rsid w:val="590F7103"/>
    <w:rsid w:val="5957F32D"/>
    <w:rsid w:val="59AD2F82"/>
    <w:rsid w:val="59D91148"/>
    <w:rsid w:val="59E7D846"/>
    <w:rsid w:val="5B2363A4"/>
    <w:rsid w:val="5B252A46"/>
    <w:rsid w:val="5B5D45F7"/>
    <w:rsid w:val="5BAB9081"/>
    <w:rsid w:val="5BABB717"/>
    <w:rsid w:val="5C4F23A8"/>
    <w:rsid w:val="5C68A0F5"/>
    <w:rsid w:val="5C6A7FA4"/>
    <w:rsid w:val="5C76CEE0"/>
    <w:rsid w:val="5C7A950B"/>
    <w:rsid w:val="5C803CB3"/>
    <w:rsid w:val="5CC94190"/>
    <w:rsid w:val="5D0EF971"/>
    <w:rsid w:val="5D158DC1"/>
    <w:rsid w:val="5D3C019B"/>
    <w:rsid w:val="5D6382F6"/>
    <w:rsid w:val="5D7412F0"/>
    <w:rsid w:val="5DDA0D90"/>
    <w:rsid w:val="5E129F41"/>
    <w:rsid w:val="5E3B302F"/>
    <w:rsid w:val="5EA6F1B1"/>
    <w:rsid w:val="5F413E8A"/>
    <w:rsid w:val="5FAAE832"/>
    <w:rsid w:val="5FB78129"/>
    <w:rsid w:val="5FF6D4C7"/>
    <w:rsid w:val="5FF6E81A"/>
    <w:rsid w:val="6013C5E6"/>
    <w:rsid w:val="60FF9054"/>
    <w:rsid w:val="61893070"/>
    <w:rsid w:val="61B95334"/>
    <w:rsid w:val="61BEB65E"/>
    <w:rsid w:val="61C173A6"/>
    <w:rsid w:val="62285667"/>
    <w:rsid w:val="62BE9445"/>
    <w:rsid w:val="6314F5B9"/>
    <w:rsid w:val="63EED114"/>
    <w:rsid w:val="64472B87"/>
    <w:rsid w:val="64DB39CD"/>
    <w:rsid w:val="653395A4"/>
    <w:rsid w:val="65B06528"/>
    <w:rsid w:val="6623F6A7"/>
    <w:rsid w:val="6691BDA5"/>
    <w:rsid w:val="66DCFFBE"/>
    <w:rsid w:val="674D9D99"/>
    <w:rsid w:val="6787AA47"/>
    <w:rsid w:val="67BE717B"/>
    <w:rsid w:val="67E22CB1"/>
    <w:rsid w:val="686AD411"/>
    <w:rsid w:val="68E359C0"/>
    <w:rsid w:val="6908FBBB"/>
    <w:rsid w:val="69DC5C0C"/>
    <w:rsid w:val="69F72298"/>
    <w:rsid w:val="69FC3827"/>
    <w:rsid w:val="6A12B272"/>
    <w:rsid w:val="6A707CE5"/>
    <w:rsid w:val="6A791518"/>
    <w:rsid w:val="6A928685"/>
    <w:rsid w:val="6AC524AC"/>
    <w:rsid w:val="6AE0A85C"/>
    <w:rsid w:val="6AE36340"/>
    <w:rsid w:val="6B171F58"/>
    <w:rsid w:val="6B782C6D"/>
    <w:rsid w:val="6B92F2F9"/>
    <w:rsid w:val="6C3280A7"/>
    <w:rsid w:val="6C91A7DE"/>
    <w:rsid w:val="6CA2D7D0"/>
    <w:rsid w:val="6CA6F865"/>
    <w:rsid w:val="6CAE3FA5"/>
    <w:rsid w:val="6CB3E681"/>
    <w:rsid w:val="6D0F2563"/>
    <w:rsid w:val="6D2B75CB"/>
    <w:rsid w:val="6D2EC35A"/>
    <w:rsid w:val="6D3608D2"/>
    <w:rsid w:val="6D6598C8"/>
    <w:rsid w:val="6D80B59D"/>
    <w:rsid w:val="6E4B8E7D"/>
    <w:rsid w:val="6E58F321"/>
    <w:rsid w:val="6E7915B6"/>
    <w:rsid w:val="6EE4C6D8"/>
    <w:rsid w:val="6F0C36F3"/>
    <w:rsid w:val="6FAD379D"/>
    <w:rsid w:val="6FBAF217"/>
    <w:rsid w:val="70361876"/>
    <w:rsid w:val="704D0CB7"/>
    <w:rsid w:val="706EA000"/>
    <w:rsid w:val="70759D43"/>
    <w:rsid w:val="70C30C9E"/>
    <w:rsid w:val="71CFB4BB"/>
    <w:rsid w:val="729B0183"/>
    <w:rsid w:val="72A8F8A0"/>
    <w:rsid w:val="74B20A4A"/>
    <w:rsid w:val="74BCFAE1"/>
    <w:rsid w:val="74C1B9F3"/>
    <w:rsid w:val="75614234"/>
    <w:rsid w:val="75A0AAA7"/>
    <w:rsid w:val="764DDAAB"/>
    <w:rsid w:val="76C0A618"/>
    <w:rsid w:val="76E614D0"/>
    <w:rsid w:val="76F6046A"/>
    <w:rsid w:val="76F89C13"/>
    <w:rsid w:val="772A64C7"/>
    <w:rsid w:val="772C87D7"/>
    <w:rsid w:val="775E3851"/>
    <w:rsid w:val="77C4F5B1"/>
    <w:rsid w:val="77CFF9D7"/>
    <w:rsid w:val="780CB2A3"/>
    <w:rsid w:val="78310571"/>
    <w:rsid w:val="7851ED36"/>
    <w:rsid w:val="78CA3429"/>
    <w:rsid w:val="7948103E"/>
    <w:rsid w:val="79B8EEA3"/>
    <w:rsid w:val="79CE468E"/>
    <w:rsid w:val="7A036B46"/>
    <w:rsid w:val="7A1C4B92"/>
    <w:rsid w:val="7A905833"/>
    <w:rsid w:val="7AB560B3"/>
    <w:rsid w:val="7B4DB7B5"/>
    <w:rsid w:val="7B576D34"/>
    <w:rsid w:val="7B94DA56"/>
    <w:rsid w:val="7BD2B7AD"/>
    <w:rsid w:val="7BE9A03E"/>
    <w:rsid w:val="7C474E9F"/>
    <w:rsid w:val="7CF3B275"/>
    <w:rsid w:val="7D2BC359"/>
    <w:rsid w:val="7DF0660F"/>
    <w:rsid w:val="7E859BDD"/>
    <w:rsid w:val="7E9DF365"/>
    <w:rsid w:val="7F30FB06"/>
    <w:rsid w:val="7F4FF357"/>
    <w:rsid w:val="7F64545A"/>
    <w:rsid w:val="7F67F85E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wm-f">
    <w:name w:val="wm-f"/>
    <w:basedOn w:val="Normal"/>
    <w:rsid w:val="007A0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408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94E56B-6700-47B0-8A34-42E057C3F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490</Words>
  <Characters>2798</Characters>
  <Application>Microsoft Office Word</Application>
  <DocSecurity>0</DocSecurity>
  <Lines>23</Lines>
  <Paragraphs>6</Paragraphs>
  <ScaleCrop>false</ScaleCrop>
  <Company>TAMU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54</cp:revision>
  <cp:lastPrinted>2007-12-04T15:45:00Z</cp:lastPrinted>
  <dcterms:created xsi:type="dcterms:W3CDTF">2022-09-01T03:56:00Z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